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B97" w:rsidRPr="003A79C1" w:rsidRDefault="003A79C1" w:rsidP="00AB73CB">
      <w:pPr>
        <w:spacing w:line="480" w:lineRule="exact"/>
        <w:jc w:val="center"/>
        <w:rPr>
          <w:rFonts w:ascii="Times New Roman" w:eastAsia="標楷體" w:hAnsi="Times New Roman"/>
          <w:sz w:val="28"/>
          <w:szCs w:val="28"/>
        </w:rPr>
      </w:pPr>
      <w:r w:rsidRPr="003A79C1">
        <w:rPr>
          <w:rFonts w:ascii="Times New Roman" w:eastAsia="標楷體" w:hAnsi="Times New Roman" w:hint="eastAsia"/>
          <w:sz w:val="28"/>
          <w:szCs w:val="28"/>
        </w:rPr>
        <w:t>弘光科技大學</w:t>
      </w:r>
      <w:r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Pr="003A79C1">
        <w:rPr>
          <w:rFonts w:ascii="Times New Roman" w:eastAsia="標楷體" w:hAnsi="Times New Roman" w:hint="eastAsia"/>
          <w:sz w:val="28"/>
          <w:szCs w:val="28"/>
        </w:rPr>
        <w:t>實驗動物中心</w:t>
      </w:r>
    </w:p>
    <w:p w:rsidR="003A79C1" w:rsidRPr="003A79C1" w:rsidRDefault="003A79C1" w:rsidP="00AB73CB">
      <w:pPr>
        <w:spacing w:line="480" w:lineRule="exact"/>
        <w:jc w:val="center"/>
        <w:rPr>
          <w:rFonts w:ascii="Times New Roman" w:eastAsia="標楷體" w:hAnsi="Times New Roman"/>
          <w:sz w:val="28"/>
          <w:szCs w:val="28"/>
        </w:rPr>
      </w:pPr>
      <w:r w:rsidRPr="003A79C1">
        <w:rPr>
          <w:rFonts w:ascii="Times New Roman" w:eastAsia="標楷體" w:hAnsi="Times New Roman" w:hint="eastAsia"/>
          <w:sz w:val="28"/>
          <w:szCs w:val="28"/>
        </w:rPr>
        <w:t>犧牲</w:t>
      </w:r>
      <w:r>
        <w:rPr>
          <w:rFonts w:ascii="Times New Roman" w:eastAsia="標楷體" w:hAnsi="Times New Roman" w:hint="eastAsia"/>
          <w:sz w:val="28"/>
          <w:szCs w:val="28"/>
        </w:rPr>
        <w:t>室</w:t>
      </w:r>
      <w:r w:rsidRPr="003A79C1">
        <w:rPr>
          <w:rFonts w:ascii="Times New Roman" w:eastAsia="標楷體" w:hAnsi="Times New Roman" w:hint="eastAsia"/>
          <w:sz w:val="28"/>
          <w:szCs w:val="28"/>
        </w:rPr>
        <w:t>使用預約時間表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07"/>
        <w:gridCol w:w="2208"/>
        <w:gridCol w:w="2208"/>
        <w:gridCol w:w="2208"/>
        <w:gridCol w:w="2208"/>
        <w:gridCol w:w="2208"/>
        <w:gridCol w:w="2208"/>
      </w:tblGrid>
      <w:tr w:rsidR="003A79C1" w:rsidTr="003A79C1">
        <w:tc>
          <w:tcPr>
            <w:tcW w:w="2207" w:type="dxa"/>
          </w:tcPr>
          <w:p w:rsidR="003A79C1" w:rsidRDefault="003A79C1" w:rsidP="00AB73CB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使用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預約</w:t>
            </w:r>
            <w:r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ascii="Times New Roman" w:eastAsia="標楷體" w:hAnsi="Times New Roman" w:hint="eastAsia"/>
              </w:rPr>
              <w:t>日期</w:t>
            </w:r>
          </w:p>
        </w:tc>
        <w:tc>
          <w:tcPr>
            <w:tcW w:w="2207" w:type="dxa"/>
          </w:tcPr>
          <w:p w:rsidR="003A79C1" w:rsidRDefault="003A79C1" w:rsidP="00AB73CB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使用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預約</w:t>
            </w:r>
            <w:r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ascii="Times New Roman" w:eastAsia="標楷體" w:hAnsi="Times New Roman" w:hint="eastAsia"/>
              </w:rPr>
              <w:t>時間</w:t>
            </w: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實驗室</w:t>
            </w: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動物室</w:t>
            </w: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使用者</w:t>
            </w: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指導教授</w:t>
            </w:r>
            <w:r>
              <w:rPr>
                <w:rFonts w:ascii="Times New Roman" w:eastAsia="標楷體" w:hAnsi="Times New Roman" w:hint="eastAsia"/>
              </w:rPr>
              <w:t>/</w:t>
            </w:r>
            <w:r>
              <w:rPr>
                <w:rFonts w:ascii="Times New Roman" w:eastAsia="標楷體" w:hAnsi="Times New Roman" w:hint="eastAsia"/>
              </w:rPr>
              <w:t>老師</w:t>
            </w: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分機</w:t>
            </w:r>
            <w:r>
              <w:rPr>
                <w:rFonts w:ascii="Times New Roman" w:eastAsia="標楷體" w:hAnsi="Times New Roman" w:hint="eastAsia"/>
              </w:rPr>
              <w:t>/</w:t>
            </w:r>
            <w:r>
              <w:rPr>
                <w:rFonts w:ascii="Times New Roman" w:eastAsia="標楷體" w:hAnsi="Times New Roman" w:hint="eastAsia"/>
              </w:rPr>
              <w:t>聯絡電話</w:t>
            </w:r>
          </w:p>
        </w:tc>
      </w:tr>
      <w:tr w:rsidR="003A79C1" w:rsidTr="00240D61">
        <w:trPr>
          <w:trHeight w:val="484"/>
        </w:trPr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3A79C1" w:rsidTr="00240D61">
        <w:trPr>
          <w:trHeight w:val="484"/>
        </w:trPr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3A79C1" w:rsidTr="00240D61">
        <w:trPr>
          <w:trHeight w:val="484"/>
        </w:trPr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3A79C1" w:rsidTr="00240D61">
        <w:trPr>
          <w:trHeight w:val="484"/>
        </w:trPr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3A79C1" w:rsidTr="00240D61">
        <w:trPr>
          <w:trHeight w:val="484"/>
        </w:trPr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3A79C1" w:rsidTr="00240D61">
        <w:trPr>
          <w:trHeight w:val="484"/>
        </w:trPr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3A79C1" w:rsidTr="00240D61">
        <w:trPr>
          <w:trHeight w:val="484"/>
        </w:trPr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3A79C1" w:rsidTr="00240D61">
        <w:trPr>
          <w:trHeight w:val="484"/>
        </w:trPr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3A79C1" w:rsidTr="00240D61">
        <w:trPr>
          <w:trHeight w:val="484"/>
        </w:trPr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3A79C1" w:rsidTr="00240D61">
        <w:trPr>
          <w:trHeight w:val="484"/>
        </w:trPr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3A79C1" w:rsidTr="00240D61">
        <w:trPr>
          <w:trHeight w:val="484"/>
        </w:trPr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3A79C1" w:rsidTr="00240D61">
        <w:trPr>
          <w:trHeight w:val="484"/>
        </w:trPr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3A79C1" w:rsidTr="00240D61">
        <w:trPr>
          <w:trHeight w:val="484"/>
        </w:trPr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3A79C1" w:rsidTr="00240D61">
        <w:trPr>
          <w:trHeight w:val="484"/>
        </w:trPr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  <w:tr w:rsidR="003A79C1" w:rsidTr="00240D61">
        <w:trPr>
          <w:trHeight w:val="484"/>
        </w:trPr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7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8" w:type="dxa"/>
          </w:tcPr>
          <w:p w:rsidR="003A79C1" w:rsidRDefault="003A79C1" w:rsidP="00AB73CB">
            <w:pPr>
              <w:spacing w:line="480" w:lineRule="exact"/>
              <w:rPr>
                <w:rFonts w:ascii="Times New Roman" w:eastAsia="標楷體" w:hAnsi="Times New Roman"/>
              </w:rPr>
            </w:pPr>
          </w:p>
        </w:tc>
      </w:tr>
    </w:tbl>
    <w:p w:rsidR="003A79C1" w:rsidRDefault="00AB73CB" w:rsidP="00AB73CB">
      <w:pPr>
        <w:spacing w:line="480" w:lineRule="exact"/>
        <w:rPr>
          <w:rFonts w:ascii="Times New Roman" w:eastAsia="標楷體" w:hAnsi="Times New Roman"/>
        </w:rPr>
      </w:pPr>
      <w:r w:rsidRPr="00AB73CB"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73429B" wp14:editId="66CF1BA2">
                <wp:simplePos x="0" y="0"/>
                <wp:positionH relativeFrom="column">
                  <wp:posOffset>8136890</wp:posOffset>
                </wp:positionH>
                <wp:positionV relativeFrom="paragraph">
                  <wp:posOffset>38100</wp:posOffset>
                </wp:positionV>
                <wp:extent cx="2305050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73CB" w:rsidRPr="00214DD5" w:rsidRDefault="00AB73CB" w:rsidP="00AB73CB">
                            <w:pPr>
                              <w:snapToGrid w:val="0"/>
                              <w:ind w:right="1120"/>
                              <w:rPr>
                                <w:rFonts w:ascii="Times New Roman" w:eastAsia="標楷體" w:hAnsi="Times New Roman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214DD5"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  <w:t>FM-</w:t>
                            </w:r>
                            <w:r w:rsidRPr="00214DD5"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10874</w:t>
                            </w:r>
                            <w:r w:rsidRPr="00214DD5">
                              <w:rPr>
                                <w:rFonts w:ascii="Times New Roman" w:eastAsia="標楷體" w:hAnsi="Times New Roman"/>
                                <w:kern w:val="0"/>
                                <w:sz w:val="20"/>
                                <w:szCs w:val="20"/>
                              </w:rPr>
                              <w:t>-0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20</w:t>
                            </w:r>
                          </w:p>
                          <w:p w:rsidR="00AB73CB" w:rsidRPr="00214DD5" w:rsidRDefault="00AB73CB" w:rsidP="00AB73CB">
                            <w:pPr>
                              <w:snapToGrid w:val="0"/>
                              <w:ind w:right="1120"/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</w:pPr>
                            <w:r w:rsidRPr="00214DD5">
                              <w:rPr>
                                <w:rFonts w:ascii="Times New Roman" w:eastAsia="標楷體" w:hAnsi="Times New Roman" w:hint="eastAsia"/>
                                <w:sz w:val="20"/>
                                <w:szCs w:val="20"/>
                              </w:rPr>
                              <w:t>表單修訂日期：</w:t>
                            </w:r>
                            <w:r w:rsidRPr="00214DD5"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  <w:t>105.09.14</w:t>
                            </w:r>
                          </w:p>
                          <w:p w:rsidR="00AB73CB" w:rsidRPr="00AB73CB" w:rsidRDefault="00AB73CB" w:rsidP="00AB73CB">
                            <w:pPr>
                              <w:snapToGrid w:val="0"/>
                              <w:ind w:right="1120"/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</w:pPr>
                            <w:r w:rsidRPr="00214DD5"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保存期限：</w:t>
                            </w:r>
                            <w:r w:rsidRPr="00214DD5">
                              <w:rPr>
                                <w:rFonts w:ascii="Times New Roman" w:eastAsia="標楷體" w:hAnsi="Times New Roman"/>
                                <w:kern w:val="0"/>
                                <w:sz w:val="20"/>
                                <w:szCs w:val="20"/>
                              </w:rPr>
                              <w:t>5</w:t>
                            </w:r>
                            <w:r w:rsidRPr="00214DD5"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640.7pt;margin-top:3pt;width:181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" stroked="f">
                <v:textbox style="mso-fit-shape-to-text:t">
                  <w:txbxContent>
                    <w:p w:rsidR="00AB73CB" w:rsidRPr="00214DD5" w:rsidRDefault="00AB73CB" w:rsidP="00AB73CB">
                      <w:pPr>
                        <w:snapToGrid w:val="0"/>
                        <w:ind w:right="1120"/>
                        <w:rPr>
                          <w:rFonts w:ascii="Times New Roman" w:eastAsia="標楷體" w:hAnsi="Times New Roman"/>
                          <w:kern w:val="0"/>
                          <w:sz w:val="20"/>
                          <w:szCs w:val="20"/>
                        </w:rPr>
                      </w:pPr>
                      <w:r w:rsidRPr="00214DD5"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  <w:t>FM-</w:t>
                      </w:r>
                      <w:r w:rsidRPr="00214DD5"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10874</w:t>
                      </w:r>
                      <w:r w:rsidRPr="00214DD5">
                        <w:rPr>
                          <w:rFonts w:ascii="Times New Roman" w:eastAsia="標楷體" w:hAnsi="Times New Roman"/>
                          <w:kern w:val="0"/>
                          <w:sz w:val="20"/>
                          <w:szCs w:val="20"/>
                        </w:rPr>
                        <w:t>-0</w:t>
                      </w:r>
                      <w:r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20</w:t>
                      </w:r>
                    </w:p>
                    <w:p w:rsidR="00AB73CB" w:rsidRPr="00214DD5" w:rsidRDefault="00AB73CB" w:rsidP="00AB73CB">
                      <w:pPr>
                        <w:snapToGrid w:val="0"/>
                        <w:ind w:right="1120"/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</w:pPr>
                      <w:r w:rsidRPr="00214DD5">
                        <w:rPr>
                          <w:rFonts w:ascii="Times New Roman" w:eastAsia="標楷體" w:hAnsi="Times New Roman" w:hint="eastAsia"/>
                          <w:sz w:val="20"/>
                          <w:szCs w:val="20"/>
                        </w:rPr>
                        <w:t>表單修訂日期：</w:t>
                      </w:r>
                      <w:r w:rsidRPr="00214DD5"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  <w:t>105.09.14</w:t>
                      </w:r>
                    </w:p>
                    <w:p w:rsidR="00AB73CB" w:rsidRPr="00AB73CB" w:rsidRDefault="00AB73CB" w:rsidP="00AB73CB">
                      <w:pPr>
                        <w:snapToGrid w:val="0"/>
                        <w:ind w:right="1120"/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</w:pPr>
                      <w:r w:rsidRPr="00214DD5"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保存期限：</w:t>
                      </w:r>
                      <w:r w:rsidRPr="00214DD5">
                        <w:rPr>
                          <w:rFonts w:ascii="Times New Roman" w:eastAsia="標楷體" w:hAnsi="Times New Roman"/>
                          <w:kern w:val="0"/>
                          <w:sz w:val="20"/>
                          <w:szCs w:val="20"/>
                        </w:rPr>
                        <w:t>5</w:t>
                      </w:r>
                      <w:r w:rsidRPr="00214DD5"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3A79C1">
        <w:rPr>
          <w:rFonts w:ascii="Times New Roman" w:eastAsia="標楷體" w:hAnsi="Times New Roman" w:hint="eastAsia"/>
        </w:rPr>
        <w:t>◎請先填寫「</w:t>
      </w:r>
      <w:r w:rsidR="003A79C1" w:rsidRPr="003A79C1">
        <w:rPr>
          <w:rFonts w:ascii="Times New Roman" w:eastAsia="標楷體" w:hAnsi="Times New Roman" w:hint="eastAsia"/>
        </w:rPr>
        <w:t>弘光科技大學實驗動物中心動物犧牲申請表</w:t>
      </w:r>
      <w:r w:rsidR="003A79C1">
        <w:rPr>
          <w:rFonts w:ascii="Times New Roman" w:eastAsia="標楷體" w:hAnsi="Times New Roman" w:hint="eastAsia"/>
        </w:rPr>
        <w:t>」向本中心提出申請。</w:t>
      </w:r>
    </w:p>
    <w:p w:rsidR="003A79C1" w:rsidRDefault="003A79C1" w:rsidP="00AB73CB">
      <w:pPr>
        <w:spacing w:line="48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◎使用完畢後，請恢復原來樣子並做清掃的動作，謝謝！</w:t>
      </w:r>
    </w:p>
    <w:p w:rsidR="003A79C1" w:rsidRPr="003A79C1" w:rsidRDefault="003A79C1" w:rsidP="00AB73CB">
      <w:pPr>
        <w:spacing w:line="480" w:lineRule="exact"/>
        <w:rPr>
          <w:rFonts w:ascii="Times New Roman" w:eastAsia="標楷體" w:hAnsi="Times New Roman"/>
        </w:rPr>
      </w:pPr>
      <w:bookmarkStart w:id="0" w:name="_GoBack"/>
      <w:bookmarkEnd w:id="0"/>
    </w:p>
    <w:sectPr w:rsidR="003A79C1" w:rsidRPr="003A79C1" w:rsidSect="003A79C1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110" w:rsidRDefault="00E70110" w:rsidP="00AB73CB">
      <w:r>
        <w:separator/>
      </w:r>
    </w:p>
  </w:endnote>
  <w:endnote w:type="continuationSeparator" w:id="0">
    <w:p w:rsidR="00E70110" w:rsidRDefault="00E70110" w:rsidP="00AB7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110" w:rsidRDefault="00E70110" w:rsidP="00AB73CB">
      <w:r>
        <w:separator/>
      </w:r>
    </w:p>
  </w:footnote>
  <w:footnote w:type="continuationSeparator" w:id="0">
    <w:p w:rsidR="00E70110" w:rsidRDefault="00E70110" w:rsidP="00AB73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9C1"/>
    <w:rsid w:val="002A011D"/>
    <w:rsid w:val="003A79C1"/>
    <w:rsid w:val="00570B97"/>
    <w:rsid w:val="00AB73CB"/>
    <w:rsid w:val="00E7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79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B73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B73C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B73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B73C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B73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B73C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79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B73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B73C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B73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B73C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B73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B73C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</Words>
  <Characters>219</Characters>
  <Application>Microsoft Office Word</Application>
  <DocSecurity>0</DocSecurity>
  <Lines>1</Lines>
  <Paragraphs>1</Paragraphs>
  <ScaleCrop>false</ScaleCrop>
  <Company>台灣微軟</Company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2017-02-21T05:44:00Z</cp:lastPrinted>
  <dcterms:created xsi:type="dcterms:W3CDTF">2016-10-26T01:09:00Z</dcterms:created>
  <dcterms:modified xsi:type="dcterms:W3CDTF">2017-02-21T05:44:00Z</dcterms:modified>
</cp:coreProperties>
</file>